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EC8C" w14:textId="77777777" w:rsidR="002F2597" w:rsidRPr="00EC4A73" w:rsidRDefault="002F2597" w:rsidP="006369FE">
      <w:pPr>
        <w:spacing w:line="240" w:lineRule="auto"/>
        <w:rPr>
          <w:rFonts w:ascii="Source Sans Pro" w:hAnsi="Source Sans Pro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110"/>
      </w:tblGrid>
      <w:tr w:rsidR="006369FE" w:rsidRPr="00EC4A73" w14:paraId="51A1B8AC" w14:textId="77777777" w:rsidTr="006369FE">
        <w:tc>
          <w:tcPr>
            <w:tcW w:w="4680" w:type="dxa"/>
          </w:tcPr>
          <w:p w14:paraId="23AB620F" w14:textId="6152247D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PROPERTY ADDRESS</w:t>
            </w:r>
          </w:p>
        </w:tc>
        <w:tc>
          <w:tcPr>
            <w:tcW w:w="6110" w:type="dxa"/>
          </w:tcPr>
          <w:p w14:paraId="0959BD27" w14:textId="77777777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Address</w:t>
            </w:r>
          </w:p>
          <w:p w14:paraId="00DDA223" w14:textId="6E915F94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City State Zip</w:t>
            </w:r>
          </w:p>
        </w:tc>
      </w:tr>
      <w:tr w:rsidR="002F2597" w:rsidRPr="00EC4A73" w14:paraId="2CE7220D" w14:textId="77777777" w:rsidTr="006369FE">
        <w:tc>
          <w:tcPr>
            <w:tcW w:w="4680" w:type="dxa"/>
          </w:tcPr>
          <w:p w14:paraId="5F4354FC" w14:textId="666E2807" w:rsidR="002F2597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OFFER DELIVERY</w:t>
            </w:r>
          </w:p>
        </w:tc>
        <w:tc>
          <w:tcPr>
            <w:tcW w:w="6110" w:type="dxa"/>
          </w:tcPr>
          <w:p w14:paraId="26A4D2CF" w14:textId="77777777" w:rsidR="00B72486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 xml:space="preserve">Example: </w:t>
            </w:r>
          </w:p>
          <w:p w14:paraId="459A9B8D" w14:textId="77777777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Email offers to (your email address)</w:t>
            </w:r>
          </w:p>
          <w:p w14:paraId="70FEB175" w14:textId="14F1C390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Firm email (support@bestchoicerealtywa.com</w:t>
            </w:r>
          </w:p>
          <w:p w14:paraId="352022E3" w14:textId="6EE79509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Transaction Coordinator Email</w:t>
            </w:r>
          </w:p>
        </w:tc>
      </w:tr>
      <w:tr w:rsidR="002F2597" w:rsidRPr="00EC4A73" w14:paraId="2F493CB6" w14:textId="77777777" w:rsidTr="006369FE">
        <w:tc>
          <w:tcPr>
            <w:tcW w:w="4680" w:type="dxa"/>
          </w:tcPr>
          <w:p w14:paraId="58A73C6F" w14:textId="231C17EE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OFFER REVIEW DATE</w:t>
            </w:r>
          </w:p>
        </w:tc>
        <w:tc>
          <w:tcPr>
            <w:tcW w:w="6110" w:type="dxa"/>
          </w:tcPr>
          <w:p w14:paraId="22C65F78" w14:textId="2770CF74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Date</w:t>
            </w:r>
          </w:p>
        </w:tc>
      </w:tr>
      <w:tr w:rsidR="002F2597" w:rsidRPr="00EC4A73" w14:paraId="4DD77A67" w14:textId="77777777" w:rsidTr="006369FE">
        <w:tc>
          <w:tcPr>
            <w:tcW w:w="4680" w:type="dxa"/>
          </w:tcPr>
          <w:p w14:paraId="6781713A" w14:textId="12FC73DD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TITLE &amp; ESCROW COMPANY</w:t>
            </w:r>
          </w:p>
        </w:tc>
        <w:tc>
          <w:tcPr>
            <w:tcW w:w="6110" w:type="dxa"/>
          </w:tcPr>
          <w:p w14:paraId="3F6BEB94" w14:textId="77777777" w:rsidR="00B72486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Company</w:t>
            </w:r>
            <w:r w:rsidR="00B72486" w:rsidRPr="00EC4A73">
              <w:rPr>
                <w:rFonts w:ascii="Source Sans Pro" w:hAnsi="Source Sans Pro" w:cs="Arial"/>
              </w:rPr>
              <w:t xml:space="preserve"> Name</w:t>
            </w:r>
          </w:p>
          <w:p w14:paraId="1B3C1ED4" w14:textId="27FD1931" w:rsidR="00B72486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Escrow Closer Name</w:t>
            </w:r>
          </w:p>
          <w:p w14:paraId="2E9C5AD2" w14:textId="77777777" w:rsidR="00B72486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Phone</w:t>
            </w:r>
          </w:p>
          <w:p w14:paraId="6BE1BB33" w14:textId="62A8AA9D" w:rsidR="00B72486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Email</w:t>
            </w:r>
          </w:p>
        </w:tc>
      </w:tr>
      <w:tr w:rsidR="002F2597" w:rsidRPr="00EC4A73" w14:paraId="3E862657" w14:textId="77777777" w:rsidTr="006369FE">
        <w:tc>
          <w:tcPr>
            <w:tcW w:w="4680" w:type="dxa"/>
          </w:tcPr>
          <w:p w14:paraId="359D2013" w14:textId="40C8C17A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CLOSING</w:t>
            </w:r>
          </w:p>
        </w:tc>
        <w:tc>
          <w:tcPr>
            <w:tcW w:w="6110" w:type="dxa"/>
          </w:tcPr>
          <w:p w14:paraId="67E45B0E" w14:textId="39E527A8" w:rsidR="002F2597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 xml:space="preserve">Closing </w:t>
            </w:r>
            <w:r w:rsidR="002F2597" w:rsidRPr="00EC4A73">
              <w:rPr>
                <w:rFonts w:ascii="Source Sans Pro" w:hAnsi="Source Sans Pro" w:cs="Arial"/>
              </w:rPr>
              <w:t>Da</w:t>
            </w:r>
            <w:r w:rsidRPr="00EC4A73">
              <w:rPr>
                <w:rFonts w:ascii="Source Sans Pro" w:hAnsi="Source Sans Pro" w:cs="Arial"/>
              </w:rPr>
              <w:t>te or Possession</w:t>
            </w:r>
          </w:p>
        </w:tc>
      </w:tr>
      <w:tr w:rsidR="002F2597" w:rsidRPr="00EC4A73" w14:paraId="4AF98A4C" w14:textId="77777777" w:rsidTr="006369FE">
        <w:tc>
          <w:tcPr>
            <w:tcW w:w="4680" w:type="dxa"/>
          </w:tcPr>
          <w:p w14:paraId="760F342F" w14:textId="77777777" w:rsidR="00B72486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 xml:space="preserve">SELLER PROVIDED </w:t>
            </w:r>
            <w:r w:rsidR="00B72486" w:rsidRPr="00EC4A73">
              <w:rPr>
                <w:rFonts w:ascii="Source Sans Pro" w:hAnsi="Source Sans Pro" w:cs="Arial"/>
              </w:rPr>
              <w:t xml:space="preserve">SUPPLEMENTS </w:t>
            </w:r>
          </w:p>
          <w:p w14:paraId="30A10508" w14:textId="628FACDF" w:rsidR="002F2597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AND DISCLOSURES</w:t>
            </w:r>
          </w:p>
        </w:tc>
        <w:tc>
          <w:tcPr>
            <w:tcW w:w="6110" w:type="dxa"/>
          </w:tcPr>
          <w:p w14:paraId="06997FB8" w14:textId="77777777" w:rsidR="002F2597" w:rsidRPr="00EC4A73" w:rsidRDefault="00B72486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 xml:space="preserve">Example: </w:t>
            </w:r>
          </w:p>
          <w:p w14:paraId="2C4AC1CC" w14:textId="5A5BB225" w:rsidR="00B72486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Form 17, s</w:t>
            </w:r>
            <w:r w:rsidR="00B72486" w:rsidRPr="00EC4A73">
              <w:rPr>
                <w:rFonts w:ascii="Source Sans Pro" w:hAnsi="Source Sans Pro" w:cs="Arial"/>
              </w:rPr>
              <w:t xml:space="preserve">eller procured inspection, </w:t>
            </w:r>
            <w:r w:rsidRPr="00EC4A73">
              <w:rPr>
                <w:rFonts w:ascii="Source Sans Pro" w:hAnsi="Source Sans Pro" w:cs="Arial"/>
              </w:rPr>
              <w:t>septic pump reports, well certs, resale certs, etc.</w:t>
            </w:r>
          </w:p>
        </w:tc>
      </w:tr>
      <w:tr w:rsidR="002F2597" w:rsidRPr="00EC4A73" w14:paraId="1EEFC1DA" w14:textId="77777777" w:rsidTr="006369FE">
        <w:tc>
          <w:tcPr>
            <w:tcW w:w="4680" w:type="dxa"/>
          </w:tcPr>
          <w:p w14:paraId="4BD02DB2" w14:textId="5B4B6BE1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PRE-INSPECTIONS</w:t>
            </w:r>
          </w:p>
        </w:tc>
        <w:tc>
          <w:tcPr>
            <w:tcW w:w="6110" w:type="dxa"/>
          </w:tcPr>
          <w:p w14:paraId="5EC53C03" w14:textId="77777777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Example:</w:t>
            </w:r>
          </w:p>
          <w:p w14:paraId="0C75D16C" w14:textId="735D5650" w:rsidR="002F2597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Seller has allowed pre-inspections. Please use 35P.</w:t>
            </w:r>
          </w:p>
        </w:tc>
      </w:tr>
      <w:tr w:rsidR="002F2597" w:rsidRPr="00EC4A73" w14:paraId="5C6F4AC6" w14:textId="77777777" w:rsidTr="006369FE">
        <w:tc>
          <w:tcPr>
            <w:tcW w:w="4680" w:type="dxa"/>
          </w:tcPr>
          <w:p w14:paraId="0CAB5A6D" w14:textId="2EA965C2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SUPPLEMENTAL DOC TO INCLUDE WITH OFFER</w:t>
            </w:r>
          </w:p>
        </w:tc>
        <w:tc>
          <w:tcPr>
            <w:tcW w:w="6110" w:type="dxa"/>
          </w:tcPr>
          <w:p w14:paraId="637A35BF" w14:textId="77777777" w:rsidR="002F2597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Example:</w:t>
            </w:r>
          </w:p>
          <w:p w14:paraId="24B8B11C" w14:textId="6922DB8D" w:rsidR="006369FE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List of forms required for property sale (22J, 22E, 22K, etc.)</w:t>
            </w:r>
          </w:p>
        </w:tc>
      </w:tr>
      <w:tr w:rsidR="002F2597" w:rsidRPr="00EC4A73" w14:paraId="024A9DDE" w14:textId="77777777" w:rsidTr="006369FE">
        <w:tc>
          <w:tcPr>
            <w:tcW w:w="4680" w:type="dxa"/>
          </w:tcPr>
          <w:p w14:paraId="606FB36C" w14:textId="02BD5F0B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PLEASE DO NOT ATTACH</w:t>
            </w:r>
          </w:p>
        </w:tc>
        <w:tc>
          <w:tcPr>
            <w:tcW w:w="6110" w:type="dxa"/>
          </w:tcPr>
          <w:p w14:paraId="384320B5" w14:textId="13C9FEA8" w:rsidR="002F2597" w:rsidRPr="00EC4A73" w:rsidRDefault="006369FE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Preliminary Title Report to your offer</w:t>
            </w:r>
          </w:p>
        </w:tc>
      </w:tr>
      <w:tr w:rsidR="002F2597" w:rsidRPr="00EC4A73" w14:paraId="30C1CC4C" w14:textId="77777777" w:rsidTr="006369FE">
        <w:tc>
          <w:tcPr>
            <w:tcW w:w="4680" w:type="dxa"/>
          </w:tcPr>
          <w:p w14:paraId="34D959B2" w14:textId="486F0A78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FINAL NOTES</w:t>
            </w:r>
          </w:p>
        </w:tc>
        <w:tc>
          <w:tcPr>
            <w:tcW w:w="6110" w:type="dxa"/>
          </w:tcPr>
          <w:p w14:paraId="1152CE52" w14:textId="32B7E4E2" w:rsidR="002F2597" w:rsidRPr="00EC4A73" w:rsidRDefault="002F2597" w:rsidP="006369FE">
            <w:pPr>
              <w:rPr>
                <w:rFonts w:ascii="Source Sans Pro" w:hAnsi="Source Sans Pro" w:cs="Arial"/>
              </w:rPr>
            </w:pPr>
            <w:r w:rsidRPr="00EC4A73">
              <w:rPr>
                <w:rFonts w:ascii="Source Sans Pro" w:hAnsi="Source Sans Pro" w:cs="Arial"/>
              </w:rPr>
              <w:t>Add notes</w:t>
            </w:r>
          </w:p>
        </w:tc>
      </w:tr>
    </w:tbl>
    <w:p w14:paraId="2D8E68F9" w14:textId="4B5DDF57" w:rsidR="002F2597" w:rsidRPr="00EC4A73" w:rsidRDefault="002F2597" w:rsidP="006369FE">
      <w:pPr>
        <w:spacing w:line="240" w:lineRule="auto"/>
        <w:rPr>
          <w:rFonts w:ascii="Source Sans Pro" w:hAnsi="Source Sans Pro" w:cs="Arial"/>
        </w:rPr>
      </w:pPr>
    </w:p>
    <w:p w14:paraId="6CEA4B0C" w14:textId="58DB5162" w:rsidR="002F2597" w:rsidRPr="00EC4A73" w:rsidRDefault="006369FE" w:rsidP="006369FE">
      <w:pPr>
        <w:spacing w:line="240" w:lineRule="auto"/>
        <w:rPr>
          <w:rFonts w:ascii="Source Sans Pro" w:hAnsi="Source Sans Pro" w:cs="Arial"/>
        </w:rPr>
      </w:pPr>
      <w:r w:rsidRPr="00EC4A73">
        <w:rPr>
          <w:rFonts w:ascii="Source Sans Pro" w:hAnsi="Source Sans Pro" w:cs="Arial"/>
        </w:rPr>
        <w:t xml:space="preserve">Thank you so much. Please contact me with questions. </w:t>
      </w:r>
    </w:p>
    <w:p w14:paraId="70CDFF6E" w14:textId="29CD0F35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</w:p>
    <w:p w14:paraId="3ACD1BA0" w14:textId="2506683A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  <w:r w:rsidRPr="00EC4A73">
        <w:rPr>
          <w:rFonts w:ascii="Source Sans Pro" w:hAnsi="Source Sans Pro" w:cs="Arial"/>
        </w:rPr>
        <w:t>Name</w:t>
      </w:r>
    </w:p>
    <w:p w14:paraId="23C2584E" w14:textId="6570501C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  <w:r w:rsidRPr="00EC4A73">
        <w:rPr>
          <w:rFonts w:ascii="Source Sans Pro" w:hAnsi="Source Sans Pro" w:cs="Arial"/>
        </w:rPr>
        <w:t>Best Choice Realty</w:t>
      </w:r>
    </w:p>
    <w:p w14:paraId="20BE327E" w14:textId="030662E1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  <w:r w:rsidRPr="00EC4A73">
        <w:rPr>
          <w:rFonts w:ascii="Source Sans Pro" w:hAnsi="Source Sans Pro" w:cs="Arial"/>
        </w:rPr>
        <w:t>Phone</w:t>
      </w:r>
    </w:p>
    <w:p w14:paraId="270C0BA9" w14:textId="792CB270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  <w:r w:rsidRPr="00EC4A73">
        <w:rPr>
          <w:rFonts w:ascii="Source Sans Pro" w:hAnsi="Source Sans Pro" w:cs="Arial"/>
        </w:rPr>
        <w:t>Email</w:t>
      </w:r>
    </w:p>
    <w:p w14:paraId="42C669C0" w14:textId="6F89F050" w:rsidR="006369FE" w:rsidRPr="00EC4A73" w:rsidRDefault="006369FE" w:rsidP="006369FE">
      <w:pPr>
        <w:spacing w:line="240" w:lineRule="auto"/>
        <w:rPr>
          <w:rFonts w:ascii="Source Sans Pro" w:hAnsi="Source Sans Pro" w:cs="Arial"/>
        </w:rPr>
      </w:pPr>
    </w:p>
    <w:sectPr w:rsidR="006369FE" w:rsidRPr="00EC4A73" w:rsidSect="002F25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AC04" w14:textId="77777777" w:rsidR="002F2597" w:rsidRDefault="002F2597" w:rsidP="002F2597">
      <w:pPr>
        <w:spacing w:after="0" w:line="240" w:lineRule="auto"/>
      </w:pPr>
      <w:r>
        <w:separator/>
      </w:r>
    </w:p>
  </w:endnote>
  <w:endnote w:type="continuationSeparator" w:id="0">
    <w:p w14:paraId="109C21FC" w14:textId="77777777" w:rsidR="002F2597" w:rsidRDefault="002F2597" w:rsidP="002F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4648" w14:textId="77777777" w:rsidR="002F2597" w:rsidRDefault="002F2597" w:rsidP="002F2597">
      <w:pPr>
        <w:spacing w:after="0" w:line="240" w:lineRule="auto"/>
      </w:pPr>
      <w:r>
        <w:separator/>
      </w:r>
    </w:p>
  </w:footnote>
  <w:footnote w:type="continuationSeparator" w:id="0">
    <w:p w14:paraId="41A32EC3" w14:textId="77777777" w:rsidR="002F2597" w:rsidRDefault="002F2597" w:rsidP="002F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A2B7" w14:textId="71EAC814" w:rsidR="002F2597" w:rsidRDefault="002F2597">
    <w:pPr>
      <w:pStyle w:val="Header"/>
    </w:pPr>
    <w:r>
      <w:rPr>
        <w:noProof/>
      </w:rPr>
      <w:drawing>
        <wp:inline distT="0" distB="0" distL="0" distR="0" wp14:anchorId="570A9FD3" wp14:editId="3EA74E03">
          <wp:extent cx="6858000" cy="2062480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6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7"/>
    <w:rsid w:val="002F2597"/>
    <w:rsid w:val="006369FE"/>
    <w:rsid w:val="00A25C19"/>
    <w:rsid w:val="00B72486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27E2B"/>
  <w15:chartTrackingRefBased/>
  <w15:docId w15:val="{4FAAE733-DBF8-4B1B-8F9A-DC873176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97"/>
  </w:style>
  <w:style w:type="paragraph" w:styleId="Footer">
    <w:name w:val="footer"/>
    <w:basedOn w:val="Normal"/>
    <w:link w:val="FooterChar"/>
    <w:uiPriority w:val="99"/>
    <w:unhideWhenUsed/>
    <w:rsid w:val="002F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97"/>
  </w:style>
  <w:style w:type="table" w:styleId="TableGrid">
    <w:name w:val="Table Grid"/>
    <w:basedOn w:val="TableNormal"/>
    <w:uiPriority w:val="39"/>
    <w:rsid w:val="002F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Willhite</dc:creator>
  <cp:keywords/>
  <dc:description/>
  <cp:lastModifiedBy>Rachelle Willhite</cp:lastModifiedBy>
  <cp:revision>2</cp:revision>
  <dcterms:created xsi:type="dcterms:W3CDTF">2022-02-23T19:20:00Z</dcterms:created>
  <dcterms:modified xsi:type="dcterms:W3CDTF">2022-02-24T17:13:00Z</dcterms:modified>
</cp:coreProperties>
</file>