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C200" w14:textId="697FF40D" w:rsidR="00267379" w:rsidRDefault="007961E1" w:rsidP="006C267F">
      <w:pPr>
        <w:spacing w:line="240" w:lineRule="auto"/>
        <w:jc w:val="center"/>
      </w:pPr>
      <w:r>
        <w:rPr>
          <w:noProof/>
        </w:rPr>
        <w:drawing>
          <wp:inline distT="0" distB="0" distL="0" distR="0" wp14:anchorId="5AF2ED99" wp14:editId="6BFB1DB5">
            <wp:extent cx="1181100" cy="446395"/>
            <wp:effectExtent l="0" t="0" r="0" b="0"/>
            <wp:docPr id="2" name="Picture 2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389" cy="45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25399" w14:textId="46A0D399" w:rsidR="00413251" w:rsidRPr="004F61C0" w:rsidRDefault="004F61C0" w:rsidP="006C267F">
      <w:pPr>
        <w:spacing w:line="240" w:lineRule="auto"/>
        <w:jc w:val="center"/>
        <w:rPr>
          <w:rFonts w:ascii="Raleway" w:hAnsi="Raleway"/>
          <w:b/>
          <w:bCs/>
          <w:sz w:val="32"/>
          <w:szCs w:val="32"/>
        </w:rPr>
      </w:pPr>
      <w:r w:rsidRPr="004F61C0">
        <w:rPr>
          <w:rFonts w:ascii="Raleway" w:hAnsi="Raleway"/>
          <w:b/>
          <w:bCs/>
          <w:sz w:val="32"/>
          <w:szCs w:val="32"/>
        </w:rPr>
        <w:t>REAL ESTATE PROFESSIONAL TAX ORGANIZER</w:t>
      </w:r>
    </w:p>
    <w:p w14:paraId="52155AD3" w14:textId="77777777" w:rsidR="00413251" w:rsidRDefault="00413251" w:rsidP="006C267F">
      <w:pPr>
        <w:spacing w:line="240" w:lineRule="auto"/>
        <w:jc w:val="center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289"/>
        <w:gridCol w:w="4357"/>
        <w:gridCol w:w="247"/>
        <w:gridCol w:w="2302"/>
      </w:tblGrid>
      <w:tr w:rsidR="00267379" w:rsidRPr="003D2C4D" w14:paraId="70A195D6" w14:textId="77777777" w:rsidTr="00CA0D2D">
        <w:tc>
          <w:tcPr>
            <w:tcW w:w="4315" w:type="dxa"/>
          </w:tcPr>
          <w:p w14:paraId="5F58464A" w14:textId="1EF97729" w:rsidR="00267379" w:rsidRPr="003D2C4D" w:rsidRDefault="00267379" w:rsidP="006C267F">
            <w:pPr>
              <w:rPr>
                <w:rFonts w:ascii="Arial Narrow" w:hAnsi="Arial Narrow"/>
                <w:sz w:val="16"/>
                <w:szCs w:val="16"/>
              </w:rPr>
            </w:pPr>
            <w:r w:rsidRPr="003D2C4D">
              <w:rPr>
                <w:rFonts w:ascii="Arial Narrow" w:hAnsi="Arial Narrow"/>
                <w:sz w:val="16"/>
                <w:szCs w:val="16"/>
              </w:rPr>
              <w:t>Your Name</w:t>
            </w:r>
          </w:p>
        </w:tc>
        <w:tc>
          <w:tcPr>
            <w:tcW w:w="289" w:type="dxa"/>
            <w:tcBorders>
              <w:top w:val="nil"/>
            </w:tcBorders>
          </w:tcPr>
          <w:p w14:paraId="588D7340" w14:textId="77777777" w:rsidR="00267379" w:rsidRPr="003D2C4D" w:rsidRDefault="00267379" w:rsidP="006C267F">
            <w:pPr>
              <w:rPr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single" w:sz="4" w:space="0" w:color="auto"/>
            </w:tcBorders>
          </w:tcPr>
          <w:p w14:paraId="458B4D72" w14:textId="4CBCA996" w:rsidR="00267379" w:rsidRPr="003D2C4D" w:rsidRDefault="00267379" w:rsidP="006C267F">
            <w:pPr>
              <w:rPr>
                <w:rFonts w:ascii="Arial Narrow" w:hAnsi="Arial Narrow"/>
                <w:sz w:val="16"/>
                <w:szCs w:val="16"/>
              </w:rPr>
            </w:pPr>
            <w:r w:rsidRPr="003D2C4D">
              <w:rPr>
                <w:rFonts w:ascii="Arial Narrow" w:hAnsi="Arial Narrow"/>
                <w:sz w:val="16"/>
                <w:szCs w:val="16"/>
              </w:rPr>
              <w:t>Business Name</w:t>
            </w:r>
          </w:p>
        </w:tc>
        <w:tc>
          <w:tcPr>
            <w:tcW w:w="247" w:type="dxa"/>
            <w:tcBorders>
              <w:top w:val="nil"/>
            </w:tcBorders>
          </w:tcPr>
          <w:p w14:paraId="0C26D72C" w14:textId="77777777" w:rsidR="00267379" w:rsidRPr="003D2C4D" w:rsidRDefault="00267379" w:rsidP="006C267F">
            <w:pPr>
              <w:rPr>
                <w:sz w:val="16"/>
                <w:szCs w:val="16"/>
              </w:rPr>
            </w:pPr>
          </w:p>
        </w:tc>
        <w:tc>
          <w:tcPr>
            <w:tcW w:w="2302" w:type="dxa"/>
          </w:tcPr>
          <w:p w14:paraId="491974C5" w14:textId="0E93784C" w:rsidR="00267379" w:rsidRPr="003D2C4D" w:rsidRDefault="00267379" w:rsidP="006C267F">
            <w:pPr>
              <w:rPr>
                <w:rFonts w:ascii="Arial Narrow" w:hAnsi="Arial Narrow"/>
                <w:sz w:val="16"/>
                <w:szCs w:val="16"/>
              </w:rPr>
            </w:pPr>
            <w:r w:rsidRPr="003D2C4D">
              <w:rPr>
                <w:rFonts w:ascii="Arial Narrow" w:hAnsi="Arial Narrow"/>
                <w:sz w:val="16"/>
                <w:szCs w:val="16"/>
              </w:rPr>
              <w:t>Tax Year</w:t>
            </w:r>
          </w:p>
        </w:tc>
      </w:tr>
    </w:tbl>
    <w:p w14:paraId="560B7C19" w14:textId="11A4A7D9" w:rsidR="00267379" w:rsidRDefault="00267379" w:rsidP="006C267F">
      <w:pPr>
        <w:spacing w:line="240" w:lineRule="auto"/>
      </w:pPr>
    </w:p>
    <w:p w14:paraId="51556E48" w14:textId="77777777" w:rsidR="00267379" w:rsidRDefault="00267379" w:rsidP="006C267F">
      <w:pPr>
        <w:spacing w:line="240" w:lineRule="auto"/>
        <w:sectPr w:rsidR="00267379" w:rsidSect="00267379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900"/>
      </w:tblGrid>
      <w:tr w:rsidR="00B850DD" w:rsidRPr="00523806" w14:paraId="7E72DD23" w14:textId="77777777" w:rsidTr="00701401">
        <w:trPr>
          <w:trHeight w:val="317"/>
        </w:trPr>
        <w:tc>
          <w:tcPr>
            <w:tcW w:w="2425" w:type="dxa"/>
            <w:tcBorders>
              <w:bottom w:val="single" w:sz="36" w:space="0" w:color="auto"/>
            </w:tcBorders>
            <w:vAlign w:val="center"/>
          </w:tcPr>
          <w:p w14:paraId="18399541" w14:textId="07FA6DDC" w:rsidR="00267379" w:rsidRPr="00163550" w:rsidRDefault="00CA12D8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63550">
              <w:rPr>
                <w:rFonts w:ascii="Arial Narrow" w:hAnsi="Arial Narrow"/>
                <w:b/>
                <w:bCs/>
                <w:sz w:val="20"/>
                <w:szCs w:val="20"/>
              </w:rPr>
              <w:t>ADVERTISING/MARKETING</w:t>
            </w:r>
          </w:p>
        </w:tc>
        <w:tc>
          <w:tcPr>
            <w:tcW w:w="900" w:type="dxa"/>
            <w:tcBorders>
              <w:bottom w:val="single" w:sz="36" w:space="0" w:color="auto"/>
            </w:tcBorders>
            <w:vAlign w:val="center"/>
          </w:tcPr>
          <w:p w14:paraId="741FAE69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61C2B5D3" w14:textId="77777777" w:rsidTr="00C87291">
        <w:trPr>
          <w:trHeight w:val="317"/>
        </w:trPr>
        <w:tc>
          <w:tcPr>
            <w:tcW w:w="2425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969B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Advertising</w:t>
            </w:r>
          </w:p>
        </w:tc>
        <w:tc>
          <w:tcPr>
            <w:tcW w:w="90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07AC6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34E26E98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4CD4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Client Gifts/Cards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E0715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50CB2497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9F5F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Business Cards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3FDC5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1FF124B6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8D46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Signage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376CC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69DD28B6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213B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Sponsorships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97DD4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58925A02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B105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Online Marketing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70407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6DEDFE80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D3ED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Open Houses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5CC5E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0049A933" w14:textId="77777777" w:rsidTr="00C20DD2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5D5C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Staging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F8763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0A4B405D" w14:textId="77777777" w:rsidTr="00C20DD2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C0E7" w14:textId="77777777" w:rsidR="00267379" w:rsidRPr="00555335" w:rsidRDefault="00267379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5335">
              <w:rPr>
                <w:rFonts w:ascii="Arial Narrow" w:hAnsi="Arial Narrow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11A50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3288" w:rsidRPr="00523806" w14:paraId="76E8EBBA" w14:textId="77777777" w:rsidTr="00701401">
        <w:trPr>
          <w:trHeight w:val="317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7C1714D2" w14:textId="77777777" w:rsidR="00143288" w:rsidRPr="00163550" w:rsidRDefault="00143288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C86B560" w14:textId="77777777" w:rsidR="00143288" w:rsidRPr="00523806" w:rsidRDefault="00143288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50DD" w:rsidRPr="00523806" w14:paraId="16DFDC3A" w14:textId="77777777" w:rsidTr="00701401">
        <w:trPr>
          <w:trHeight w:val="317"/>
        </w:trPr>
        <w:tc>
          <w:tcPr>
            <w:tcW w:w="2425" w:type="dxa"/>
            <w:tcBorders>
              <w:bottom w:val="single" w:sz="36" w:space="0" w:color="auto"/>
            </w:tcBorders>
            <w:vAlign w:val="center"/>
          </w:tcPr>
          <w:p w14:paraId="4BC12DB5" w14:textId="3C6A0080" w:rsidR="00267379" w:rsidRPr="00163550" w:rsidRDefault="00CA12D8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63550">
              <w:rPr>
                <w:rFonts w:ascii="Arial Narrow" w:hAnsi="Arial Narrow"/>
                <w:b/>
                <w:bCs/>
                <w:sz w:val="20"/>
                <w:szCs w:val="20"/>
              </w:rPr>
              <w:t>BUSINESS EXPENSES</w:t>
            </w:r>
          </w:p>
        </w:tc>
        <w:tc>
          <w:tcPr>
            <w:tcW w:w="900" w:type="dxa"/>
            <w:tcBorders>
              <w:bottom w:val="single" w:sz="36" w:space="0" w:color="auto"/>
            </w:tcBorders>
            <w:vAlign w:val="center"/>
          </w:tcPr>
          <w:p w14:paraId="4D0368FF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7321701E" w14:textId="77777777" w:rsidTr="00C87291">
        <w:trPr>
          <w:trHeight w:val="317"/>
        </w:trPr>
        <w:tc>
          <w:tcPr>
            <w:tcW w:w="2425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4B87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Bank Charges</w:t>
            </w:r>
          </w:p>
        </w:tc>
        <w:tc>
          <w:tcPr>
            <w:tcW w:w="90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E4531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5D918788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30E6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Cell Phone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BC717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2D0CC533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65DE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Commissions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5B9FD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02EC8BDA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0866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Computer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D06D9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102EFFBC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D594" w14:textId="598AF2EB" w:rsidR="00267379" w:rsidRPr="00FD4B11" w:rsidRDefault="00321E3A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Consulting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B76F20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773471BD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925B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Equipment Rental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C9CB4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7D982AFE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6363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Home Office/Rent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D8D07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17A7D7D1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503A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Internet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0A7F2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7B48E81F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2BCB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Janitorial/Cleaning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FCD6E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09E25225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F46F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Meals/Entertainment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713E0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2BDC7E79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F9C8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Meetings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C4B2B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1537FF77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B73B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Miscellaneous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E3304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2F32550F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37FF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Officer Compensation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0FB37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3336343A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F64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Outside Services/Contract</w:t>
            </w:r>
            <w:r>
              <w:rPr>
                <w:rFonts w:ascii="Arial Narrow" w:hAnsi="Arial Narrow"/>
                <w:sz w:val="20"/>
                <w:szCs w:val="20"/>
              </w:rPr>
              <w:t>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7C8FB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1DC7301A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7641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Parking Fees and Tolls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B65A5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1B5F5B9F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2205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Payroll Processing Expense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F0C15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69006559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9C02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Repairs &amp; Maintenance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FC9E0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6DF5F745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F267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Salaries and Wages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C48E9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202620FC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02D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Sales Assist/Referral Fees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53670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701B10DF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2329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Software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DBDE7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1505C426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1F90" w14:textId="77777777" w:rsidR="00267379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Security Expenses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ECE86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65F3692F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94A3" w14:textId="77777777" w:rsidR="00267379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SEP/401K-Company Cont.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CF8D9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16C08877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D6F" w14:textId="77777777" w:rsidR="00267379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Permits and Fees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B4199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1DCA4364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F6B3" w14:textId="77777777" w:rsidR="00267379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Recruiting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81714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292CAB89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272C" w14:textId="77777777" w:rsidR="00267379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Shipping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3A6A4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587711B4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64F6" w14:textId="77777777" w:rsidR="00267379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Tools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70211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3EE0251A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03D3" w14:textId="77777777" w:rsidR="00267379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Uniforms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2A2E5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0BF0156F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1E4D" w14:textId="77777777" w:rsidR="00267379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Utilities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3513A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60098B0A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045D" w14:textId="77777777" w:rsidR="00267379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Waste Removal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B30BD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3D2160" w14:paraId="35AC4ADB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EA4D" w14:textId="77777777" w:rsidR="00267379" w:rsidRPr="003D2160" w:rsidRDefault="00267379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D2160">
              <w:rPr>
                <w:rFonts w:ascii="Arial Narrow" w:hAnsi="Arial Narrow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48CDA" w14:textId="77777777" w:rsidR="00267379" w:rsidRPr="003D2160" w:rsidRDefault="00267379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3288" w:rsidRPr="00523806" w14:paraId="1D7D2249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4940B740" w14:textId="77777777" w:rsidR="00143288" w:rsidRPr="00163550" w:rsidRDefault="00143288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2C2FD52" w14:textId="77777777" w:rsidR="00143288" w:rsidRPr="00523806" w:rsidRDefault="00143288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50DD" w:rsidRPr="00523806" w14:paraId="20C120D3" w14:textId="77777777" w:rsidTr="00996505">
        <w:trPr>
          <w:trHeight w:val="317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4F1CF24E" w14:textId="7BC47634" w:rsidR="00267379" w:rsidRPr="00163550" w:rsidRDefault="00CA12D8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63550">
              <w:rPr>
                <w:rFonts w:ascii="Arial Narrow" w:hAnsi="Arial Narrow"/>
                <w:b/>
                <w:bCs/>
                <w:sz w:val="20"/>
                <w:szCs w:val="20"/>
              </w:rPr>
              <w:t>DUES/SUBSC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  <w:r w:rsidRPr="00163550">
              <w:rPr>
                <w:rFonts w:ascii="Arial Narrow" w:hAnsi="Arial Narrow"/>
                <w:b/>
                <w:bCs/>
                <w:sz w:val="20"/>
                <w:szCs w:val="20"/>
              </w:rPr>
              <w:t>IPTIONS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4886CC2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1E65F8E8" w14:textId="77777777" w:rsidTr="00996505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0A08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Memberships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EA468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396BB8B6" w14:textId="77777777" w:rsidTr="00996505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AEED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5A159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5BBE3CC2" w14:textId="77777777" w:rsidTr="00996505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EEBD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Realtor Dues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8B395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59AE9988" w14:textId="77777777" w:rsidTr="00996505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D251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Supra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A4038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51B5C487" w14:textId="77777777" w:rsidTr="00996505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D38B" w14:textId="77777777" w:rsidR="00267379" w:rsidRPr="000356C8" w:rsidRDefault="00267379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6C8">
              <w:rPr>
                <w:rFonts w:ascii="Arial Narrow" w:hAnsi="Arial Narrow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44CDE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3288" w:rsidRPr="00523806" w14:paraId="31466A05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4955CD58" w14:textId="77777777" w:rsidR="00143288" w:rsidRDefault="00143288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BB386C7" w14:textId="77777777" w:rsidR="00143288" w:rsidRPr="00523806" w:rsidRDefault="00143288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50DD" w:rsidRPr="00523806" w14:paraId="5B102BEE" w14:textId="77777777" w:rsidTr="00C87291">
        <w:trPr>
          <w:trHeight w:val="317"/>
        </w:trPr>
        <w:tc>
          <w:tcPr>
            <w:tcW w:w="2425" w:type="dxa"/>
            <w:tcBorders>
              <w:bottom w:val="single" w:sz="36" w:space="0" w:color="auto"/>
            </w:tcBorders>
            <w:vAlign w:val="center"/>
          </w:tcPr>
          <w:p w14:paraId="33648337" w14:textId="4675B9A0" w:rsidR="00267379" w:rsidRPr="00163550" w:rsidRDefault="00CA12D8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EDUCATION TRAINING</w:t>
            </w:r>
          </w:p>
        </w:tc>
        <w:tc>
          <w:tcPr>
            <w:tcW w:w="900" w:type="dxa"/>
            <w:tcBorders>
              <w:bottom w:val="single" w:sz="36" w:space="0" w:color="auto"/>
            </w:tcBorders>
            <w:vAlign w:val="center"/>
          </w:tcPr>
          <w:p w14:paraId="320A9558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6D057CAF" w14:textId="77777777" w:rsidTr="00C87291">
        <w:trPr>
          <w:trHeight w:val="317"/>
        </w:trPr>
        <w:tc>
          <w:tcPr>
            <w:tcW w:w="2425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36EF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Seminars</w:t>
            </w:r>
          </w:p>
        </w:tc>
        <w:tc>
          <w:tcPr>
            <w:tcW w:w="90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230C3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1AF76885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293C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Publications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38663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4B42A166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872B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Business Coaching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B2FB9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7F9C6D42" w14:textId="77777777" w:rsidTr="00C20DD2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B40C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Continuing Education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62314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0356C8" w14:paraId="317755B7" w14:textId="77777777" w:rsidTr="00C20DD2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899E" w14:textId="77777777" w:rsidR="00267379" w:rsidRPr="000356C8" w:rsidRDefault="00267379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6C8">
              <w:rPr>
                <w:rFonts w:ascii="Arial Narrow" w:hAnsi="Arial Narrow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449FD" w14:textId="77777777" w:rsidR="00267379" w:rsidRPr="000356C8" w:rsidRDefault="00267379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636A2" w:rsidRPr="00523806" w14:paraId="72641B20" w14:textId="77777777" w:rsidTr="00C20DD2">
        <w:trPr>
          <w:trHeight w:val="317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1BC21180" w14:textId="77777777" w:rsidR="006636A2" w:rsidRDefault="006636A2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F2610EC" w14:textId="77777777" w:rsidR="006636A2" w:rsidRPr="00523806" w:rsidRDefault="006636A2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50DD" w:rsidRPr="00523806" w14:paraId="73AD7E48" w14:textId="77777777" w:rsidTr="00C87291">
        <w:trPr>
          <w:trHeight w:val="317"/>
        </w:trPr>
        <w:tc>
          <w:tcPr>
            <w:tcW w:w="2425" w:type="dxa"/>
            <w:tcBorders>
              <w:bottom w:val="single" w:sz="36" w:space="0" w:color="auto"/>
            </w:tcBorders>
            <w:vAlign w:val="center"/>
          </w:tcPr>
          <w:p w14:paraId="4A07FAB5" w14:textId="32FE90DC" w:rsidR="00267379" w:rsidRPr="00163550" w:rsidRDefault="00CA12D8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INSURANCE</w:t>
            </w:r>
          </w:p>
        </w:tc>
        <w:tc>
          <w:tcPr>
            <w:tcW w:w="900" w:type="dxa"/>
            <w:tcBorders>
              <w:bottom w:val="single" w:sz="36" w:space="0" w:color="auto"/>
            </w:tcBorders>
            <w:vAlign w:val="center"/>
          </w:tcPr>
          <w:p w14:paraId="2F29DA6E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11C720BA" w14:textId="77777777" w:rsidTr="00C87291">
        <w:trPr>
          <w:trHeight w:val="317"/>
        </w:trPr>
        <w:tc>
          <w:tcPr>
            <w:tcW w:w="2425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8591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Health Insurance</w:t>
            </w:r>
          </w:p>
        </w:tc>
        <w:tc>
          <w:tcPr>
            <w:tcW w:w="90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AFDCA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56F25F04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3A17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Business/Liability Insurance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458E0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080F9853" w14:textId="77777777" w:rsidTr="007848A7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0DE5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E&amp;O Insurance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5E42F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7848A7" w14:paraId="0D245FF8" w14:textId="77777777" w:rsidTr="007848A7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2EF" w14:textId="77777777" w:rsidR="00267379" w:rsidRPr="007848A7" w:rsidRDefault="00267379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848A7">
              <w:rPr>
                <w:rFonts w:ascii="Arial Narrow" w:hAnsi="Arial Narrow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19029" w14:textId="77777777" w:rsidR="00267379" w:rsidRPr="007848A7" w:rsidRDefault="00267379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636A2" w:rsidRPr="00523806" w14:paraId="060532A0" w14:textId="77777777" w:rsidTr="007848A7">
        <w:trPr>
          <w:trHeight w:val="317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3705DE44" w14:textId="77777777" w:rsidR="006636A2" w:rsidRDefault="006636A2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72CA00E" w14:textId="77777777" w:rsidR="006636A2" w:rsidRPr="00523806" w:rsidRDefault="006636A2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50DD" w:rsidRPr="00523806" w14:paraId="43F40954" w14:textId="77777777" w:rsidTr="00C87291">
        <w:trPr>
          <w:trHeight w:val="317"/>
        </w:trPr>
        <w:tc>
          <w:tcPr>
            <w:tcW w:w="2425" w:type="dxa"/>
            <w:tcBorders>
              <w:bottom w:val="single" w:sz="36" w:space="0" w:color="auto"/>
            </w:tcBorders>
            <w:vAlign w:val="center"/>
          </w:tcPr>
          <w:p w14:paraId="73012D34" w14:textId="74627FD8" w:rsidR="00267379" w:rsidRPr="00163550" w:rsidRDefault="00885797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INTEREST EXPENSE</w:t>
            </w:r>
          </w:p>
        </w:tc>
        <w:tc>
          <w:tcPr>
            <w:tcW w:w="900" w:type="dxa"/>
            <w:tcBorders>
              <w:bottom w:val="single" w:sz="36" w:space="0" w:color="auto"/>
            </w:tcBorders>
            <w:vAlign w:val="center"/>
          </w:tcPr>
          <w:p w14:paraId="0F301DCD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0AAD1381" w14:textId="77777777" w:rsidTr="00C87291">
        <w:trPr>
          <w:trHeight w:val="317"/>
        </w:trPr>
        <w:tc>
          <w:tcPr>
            <w:tcW w:w="2425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BCC7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CC Interest</w:t>
            </w:r>
          </w:p>
        </w:tc>
        <w:tc>
          <w:tcPr>
            <w:tcW w:w="90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4C8ED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31F68DFD" w14:textId="77777777" w:rsidTr="00C20DD2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E274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Business Loan Interest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94486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26E778A4" w14:textId="77777777" w:rsidTr="00C20DD2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FD6C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 w:rsidRPr="00FD4B11">
              <w:rPr>
                <w:rFonts w:ascii="Arial Narrow" w:hAnsi="Arial Narrow"/>
                <w:sz w:val="20"/>
                <w:szCs w:val="20"/>
              </w:rPr>
              <w:t>SUBTOTAL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40241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36A2" w:rsidRPr="00523806" w14:paraId="6244C293" w14:textId="77777777" w:rsidTr="00C20DD2">
        <w:trPr>
          <w:trHeight w:val="317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700C1BC7" w14:textId="77777777" w:rsidR="006636A2" w:rsidRDefault="006636A2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B929AAE" w14:textId="77777777" w:rsidR="006636A2" w:rsidRPr="00523806" w:rsidRDefault="006636A2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50DD" w:rsidRPr="00523806" w14:paraId="4EA418DE" w14:textId="77777777" w:rsidTr="00C87291">
        <w:trPr>
          <w:trHeight w:val="317"/>
        </w:trPr>
        <w:tc>
          <w:tcPr>
            <w:tcW w:w="2425" w:type="dxa"/>
            <w:tcBorders>
              <w:bottom w:val="single" w:sz="36" w:space="0" w:color="auto"/>
            </w:tcBorders>
            <w:vAlign w:val="center"/>
          </w:tcPr>
          <w:p w14:paraId="7C023982" w14:textId="48BDD31B" w:rsidR="00267379" w:rsidRPr="00163550" w:rsidRDefault="00885797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LEGAL/PROFESSIONAL</w:t>
            </w:r>
          </w:p>
        </w:tc>
        <w:tc>
          <w:tcPr>
            <w:tcW w:w="900" w:type="dxa"/>
            <w:tcBorders>
              <w:bottom w:val="single" w:sz="36" w:space="0" w:color="auto"/>
            </w:tcBorders>
            <w:vAlign w:val="center"/>
          </w:tcPr>
          <w:p w14:paraId="7C6520B1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7BCF291B" w14:textId="77777777" w:rsidTr="00C87291">
        <w:trPr>
          <w:trHeight w:val="317"/>
        </w:trPr>
        <w:tc>
          <w:tcPr>
            <w:tcW w:w="2425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CC27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Accounting</w:t>
            </w:r>
          </w:p>
        </w:tc>
        <w:tc>
          <w:tcPr>
            <w:tcW w:w="90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69CEE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523806" w14:paraId="4DD40161" w14:textId="77777777" w:rsidTr="00C20DD2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D80F" w14:textId="77777777" w:rsidR="00267379" w:rsidRPr="00FD4B11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Legal Fees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59CFA" w14:textId="77777777" w:rsidR="00267379" w:rsidRPr="00523806" w:rsidRDefault="0026737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379" w:rsidRPr="003D2160" w14:paraId="73C7EFAC" w14:textId="77777777" w:rsidTr="00C20DD2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C8EB" w14:textId="77777777" w:rsidR="00267379" w:rsidRPr="003D2160" w:rsidRDefault="00267379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D2160">
              <w:rPr>
                <w:rFonts w:ascii="Arial Narrow" w:hAnsi="Arial Narrow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9C1AD" w14:textId="77777777" w:rsidR="00267379" w:rsidRPr="003D2160" w:rsidRDefault="00267379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87291" w:rsidRPr="00523806" w14:paraId="7BF8FD3D" w14:textId="77777777" w:rsidTr="00C20DD2">
        <w:trPr>
          <w:trHeight w:val="317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63B10783" w14:textId="1C257665" w:rsidR="00726038" w:rsidRDefault="00726038" w:rsidP="00C23E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97A180A" w14:textId="77777777" w:rsidR="00C87291" w:rsidRPr="00523806" w:rsidRDefault="00C87291" w:rsidP="003E67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2377" w:rsidRPr="00523806" w14:paraId="197CAE6B" w14:textId="77777777" w:rsidTr="007448BA">
        <w:trPr>
          <w:trHeight w:val="317"/>
        </w:trPr>
        <w:tc>
          <w:tcPr>
            <w:tcW w:w="2425" w:type="dxa"/>
            <w:tcBorders>
              <w:bottom w:val="single" w:sz="36" w:space="0" w:color="auto"/>
            </w:tcBorders>
            <w:vAlign w:val="center"/>
          </w:tcPr>
          <w:p w14:paraId="28117D06" w14:textId="4BD77492" w:rsidR="00DC2377" w:rsidRPr="00163550" w:rsidRDefault="00DB7847" w:rsidP="003E67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OFFICE EXPENSES</w:t>
            </w:r>
          </w:p>
        </w:tc>
        <w:tc>
          <w:tcPr>
            <w:tcW w:w="900" w:type="dxa"/>
            <w:tcBorders>
              <w:bottom w:val="single" w:sz="36" w:space="0" w:color="auto"/>
            </w:tcBorders>
            <w:vAlign w:val="center"/>
          </w:tcPr>
          <w:p w14:paraId="41F61B28" w14:textId="77777777" w:rsidR="00DC2377" w:rsidRPr="00523806" w:rsidRDefault="00DC2377" w:rsidP="003E67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2377" w:rsidRPr="00523806" w14:paraId="55B12B84" w14:textId="77777777" w:rsidTr="00C87291">
        <w:trPr>
          <w:trHeight w:val="317"/>
        </w:trPr>
        <w:tc>
          <w:tcPr>
            <w:tcW w:w="2425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ED06" w14:textId="77777777" w:rsidR="00DC2377" w:rsidRPr="00FD4B11" w:rsidRDefault="00DC2377" w:rsidP="003E67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Office Supplies</w:t>
            </w:r>
          </w:p>
        </w:tc>
        <w:tc>
          <w:tcPr>
            <w:tcW w:w="90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00FB30" w14:textId="77777777" w:rsidR="00DC2377" w:rsidRPr="00523806" w:rsidRDefault="00DC2377" w:rsidP="003E67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2377" w:rsidRPr="00523806" w14:paraId="4AF61F0B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40F2" w14:textId="77777777" w:rsidR="00DC2377" w:rsidRPr="00FD4B11" w:rsidRDefault="00DC2377" w:rsidP="003E67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B3D28" w14:textId="77777777" w:rsidR="00DC2377" w:rsidRPr="00523806" w:rsidRDefault="00DC2377" w:rsidP="003E67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2377" w:rsidRPr="00523806" w14:paraId="1BACF4A5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B80B" w14:textId="77777777" w:rsidR="00DC2377" w:rsidRPr="00FD4B11" w:rsidRDefault="00DC2377" w:rsidP="003E67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Printing/Copies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E7009" w14:textId="77777777" w:rsidR="00DC2377" w:rsidRPr="00523806" w:rsidRDefault="00DC2377" w:rsidP="003E67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2377" w:rsidRPr="00523806" w14:paraId="75D0DA97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1C95" w14:textId="77777777" w:rsidR="00DC2377" w:rsidRDefault="00DC2377" w:rsidP="003E67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Office Furniture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F5445" w14:textId="77777777" w:rsidR="00DC2377" w:rsidRPr="00523806" w:rsidRDefault="00DC2377" w:rsidP="003E67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2377" w:rsidRPr="00523806" w14:paraId="034F4DC7" w14:textId="77777777" w:rsidTr="00C20DD2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D90D" w14:textId="77777777" w:rsidR="00DC2377" w:rsidRDefault="00DC2377" w:rsidP="003E67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Desk Fees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9ADDA" w14:textId="77777777" w:rsidR="00DC2377" w:rsidRPr="00523806" w:rsidRDefault="00DC2377" w:rsidP="003E67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2377" w:rsidRPr="003D2160" w14:paraId="09EC34C8" w14:textId="77777777" w:rsidTr="00C20DD2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8D02" w14:textId="77777777" w:rsidR="00DC2377" w:rsidRPr="003D2160" w:rsidRDefault="00DC2377" w:rsidP="003E67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D2160">
              <w:rPr>
                <w:rFonts w:ascii="Arial Narrow" w:hAnsi="Arial Narrow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944AB" w14:textId="77777777" w:rsidR="00DC2377" w:rsidRPr="003D2160" w:rsidRDefault="00DC2377" w:rsidP="003E67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3288" w:rsidRPr="00F57523" w14:paraId="126A18A6" w14:textId="77777777" w:rsidTr="00C20DD2">
        <w:trPr>
          <w:trHeight w:val="317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3F25FF3C" w14:textId="77777777" w:rsidR="00143288" w:rsidRDefault="00143288" w:rsidP="003E67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FBD7624" w14:textId="77777777" w:rsidR="00143288" w:rsidRPr="00F57523" w:rsidRDefault="00143288" w:rsidP="003E67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50DD" w:rsidRPr="00F57523" w14:paraId="7CFDF9EF" w14:textId="77777777" w:rsidTr="00C87291">
        <w:trPr>
          <w:trHeight w:val="317"/>
        </w:trPr>
        <w:tc>
          <w:tcPr>
            <w:tcW w:w="2425" w:type="dxa"/>
            <w:tcBorders>
              <w:bottom w:val="single" w:sz="36" w:space="0" w:color="auto"/>
            </w:tcBorders>
            <w:vAlign w:val="center"/>
          </w:tcPr>
          <w:p w14:paraId="0BB138EF" w14:textId="75F81A31" w:rsidR="002F79F6" w:rsidRPr="00163550" w:rsidRDefault="00EC078B" w:rsidP="003E67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SUPPLIES</w:t>
            </w:r>
          </w:p>
        </w:tc>
        <w:tc>
          <w:tcPr>
            <w:tcW w:w="900" w:type="dxa"/>
            <w:tcBorders>
              <w:bottom w:val="single" w:sz="36" w:space="0" w:color="auto"/>
            </w:tcBorders>
            <w:vAlign w:val="center"/>
          </w:tcPr>
          <w:p w14:paraId="28E1E43E" w14:textId="77777777" w:rsidR="002F79F6" w:rsidRPr="00F57523" w:rsidRDefault="002F79F6" w:rsidP="003E67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79F6" w:rsidRPr="00F57523" w14:paraId="0718318D" w14:textId="77777777" w:rsidTr="00C87291">
        <w:trPr>
          <w:trHeight w:val="317"/>
        </w:trPr>
        <w:tc>
          <w:tcPr>
            <w:tcW w:w="2425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36BE" w14:textId="77777777" w:rsidR="002F79F6" w:rsidRPr="00FD4B11" w:rsidRDefault="002F79F6" w:rsidP="003E67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Lock Boxes</w:t>
            </w:r>
          </w:p>
        </w:tc>
        <w:tc>
          <w:tcPr>
            <w:tcW w:w="90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2E6AD" w14:textId="77777777" w:rsidR="002F79F6" w:rsidRPr="00F57523" w:rsidRDefault="002F79F6" w:rsidP="003E67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79F6" w:rsidRPr="00F57523" w14:paraId="7E1173F0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9243" w14:textId="77777777" w:rsidR="002F79F6" w:rsidRPr="00FD4B11" w:rsidRDefault="002F79F6" w:rsidP="003E67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4FC56" w14:textId="77777777" w:rsidR="002F79F6" w:rsidRPr="00F57523" w:rsidRDefault="002F79F6" w:rsidP="003E67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79F6" w:rsidRPr="00F57523" w14:paraId="52B78ED4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B266" w14:textId="77777777" w:rsidR="002F79F6" w:rsidRPr="00FD4B11" w:rsidRDefault="002F79F6" w:rsidP="003E67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Supplies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DE8C4" w14:textId="77777777" w:rsidR="002F79F6" w:rsidRPr="00F57523" w:rsidRDefault="002F79F6" w:rsidP="003E67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79F6" w:rsidRPr="003D2160" w14:paraId="0F7DFE21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3CDF" w14:textId="77777777" w:rsidR="002F79F6" w:rsidRPr="003D2160" w:rsidRDefault="002F79F6" w:rsidP="003E67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D2160">
              <w:rPr>
                <w:rFonts w:ascii="Arial Narrow" w:hAnsi="Arial Narrow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F1966" w14:textId="77777777" w:rsidR="002F79F6" w:rsidRPr="003D2160" w:rsidRDefault="002F79F6" w:rsidP="003E67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636A2" w:rsidRPr="00F57523" w14:paraId="3270E78D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3F102EB6" w14:textId="77777777" w:rsidR="006636A2" w:rsidRDefault="006636A2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ADCC4A5" w14:textId="77777777" w:rsidR="006636A2" w:rsidRPr="00F57523" w:rsidRDefault="006636A2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50DD" w:rsidRPr="00F57523" w14:paraId="04449B06" w14:textId="77777777" w:rsidTr="00C87291">
        <w:trPr>
          <w:trHeight w:val="317"/>
        </w:trPr>
        <w:tc>
          <w:tcPr>
            <w:tcW w:w="2425" w:type="dxa"/>
            <w:tcBorders>
              <w:bottom w:val="single" w:sz="36" w:space="0" w:color="auto"/>
            </w:tcBorders>
            <w:vAlign w:val="center"/>
          </w:tcPr>
          <w:p w14:paraId="1A171838" w14:textId="25B6B012" w:rsidR="00B97150" w:rsidRPr="00163550" w:rsidRDefault="00EC078B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TAX AND LICENSE</w:t>
            </w:r>
          </w:p>
        </w:tc>
        <w:tc>
          <w:tcPr>
            <w:tcW w:w="900" w:type="dxa"/>
            <w:tcBorders>
              <w:bottom w:val="single" w:sz="36" w:space="0" w:color="auto"/>
            </w:tcBorders>
            <w:vAlign w:val="center"/>
          </w:tcPr>
          <w:p w14:paraId="0308D0F3" w14:textId="77777777" w:rsidR="00B97150" w:rsidRPr="00F57523" w:rsidRDefault="00B97150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7150" w:rsidRPr="00F57523" w14:paraId="204231F7" w14:textId="77777777" w:rsidTr="00C87291">
        <w:trPr>
          <w:trHeight w:val="317"/>
        </w:trPr>
        <w:tc>
          <w:tcPr>
            <w:tcW w:w="2425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F71E" w14:textId="0574703C" w:rsidR="00B97150" w:rsidRPr="00FD4B11" w:rsidRDefault="00B97150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Payroll Taxes</w:t>
            </w:r>
          </w:p>
        </w:tc>
        <w:tc>
          <w:tcPr>
            <w:tcW w:w="90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424BD" w14:textId="77777777" w:rsidR="00B97150" w:rsidRPr="00F57523" w:rsidRDefault="00B97150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7150" w:rsidRPr="00F57523" w14:paraId="6387B6C3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9943" w14:textId="54694AEA" w:rsidR="00B97150" w:rsidRPr="00FD4B11" w:rsidRDefault="008A04A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B&amp;O Taxes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B7296" w14:textId="77777777" w:rsidR="00B97150" w:rsidRPr="00F57523" w:rsidRDefault="00B97150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7150" w:rsidRPr="00F57523" w14:paraId="6379B6C7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419C" w14:textId="0854A199" w:rsidR="00B97150" w:rsidRPr="00FD4B11" w:rsidRDefault="008A04A9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Licenses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0F7A7" w14:textId="77777777" w:rsidR="00B97150" w:rsidRPr="00F57523" w:rsidRDefault="00B97150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7150" w:rsidRPr="003D2160" w14:paraId="33713034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ED14" w14:textId="77777777" w:rsidR="00B97150" w:rsidRPr="003D2160" w:rsidRDefault="00B97150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D2160">
              <w:rPr>
                <w:rFonts w:ascii="Arial Narrow" w:hAnsi="Arial Narrow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3FF98" w14:textId="77777777" w:rsidR="00B97150" w:rsidRPr="003D2160" w:rsidRDefault="00B97150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636A2" w:rsidRPr="006808F8" w14:paraId="646B70DC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5CF8A25E" w14:textId="77777777" w:rsidR="006636A2" w:rsidRDefault="006636A2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979E5A3" w14:textId="77777777" w:rsidR="006636A2" w:rsidRPr="006808F8" w:rsidRDefault="006636A2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50DD" w:rsidRPr="006808F8" w14:paraId="4CCE3E45" w14:textId="77777777" w:rsidTr="00C87291">
        <w:trPr>
          <w:trHeight w:val="317"/>
        </w:trPr>
        <w:tc>
          <w:tcPr>
            <w:tcW w:w="2425" w:type="dxa"/>
            <w:tcBorders>
              <w:bottom w:val="single" w:sz="36" w:space="0" w:color="auto"/>
            </w:tcBorders>
            <w:vAlign w:val="center"/>
          </w:tcPr>
          <w:p w14:paraId="0D0827E4" w14:textId="177F62DC" w:rsidR="008A04A9" w:rsidRPr="00163550" w:rsidRDefault="00EC078B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TRAVEL</w:t>
            </w:r>
          </w:p>
        </w:tc>
        <w:tc>
          <w:tcPr>
            <w:tcW w:w="900" w:type="dxa"/>
            <w:tcBorders>
              <w:bottom w:val="single" w:sz="36" w:space="0" w:color="auto"/>
            </w:tcBorders>
            <w:vAlign w:val="center"/>
          </w:tcPr>
          <w:p w14:paraId="0CEF20E9" w14:textId="77777777" w:rsidR="008A04A9" w:rsidRPr="006808F8" w:rsidRDefault="008A04A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04A9" w:rsidRPr="006808F8" w14:paraId="24E24A9D" w14:textId="77777777" w:rsidTr="00C87291">
        <w:trPr>
          <w:trHeight w:val="317"/>
        </w:trPr>
        <w:tc>
          <w:tcPr>
            <w:tcW w:w="2425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BCAD" w14:textId="05730986" w:rsidR="008A04A9" w:rsidRPr="00FD4B11" w:rsidRDefault="00B604AF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Hotel/Lodging</w:t>
            </w:r>
          </w:p>
        </w:tc>
        <w:tc>
          <w:tcPr>
            <w:tcW w:w="90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E09FF" w14:textId="77777777" w:rsidR="008A04A9" w:rsidRPr="006808F8" w:rsidRDefault="008A04A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04A9" w:rsidRPr="006808F8" w14:paraId="2EB4C995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2DBF" w14:textId="484F4DF6" w:rsidR="008A04A9" w:rsidRPr="00FD4B11" w:rsidRDefault="00F35D08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Rental Car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8C185" w14:textId="77777777" w:rsidR="008A04A9" w:rsidRPr="006808F8" w:rsidRDefault="008A04A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04A9" w:rsidRPr="006808F8" w14:paraId="1501AAC4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0CB" w14:textId="0281458F" w:rsidR="008A04A9" w:rsidRPr="00FD4B11" w:rsidRDefault="00F35D08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Uber/Lyft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AC984" w14:textId="77777777" w:rsidR="008A04A9" w:rsidRPr="006808F8" w:rsidRDefault="008A04A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04A9" w:rsidRPr="006808F8" w14:paraId="35A1B076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E48F" w14:textId="00551C69" w:rsidR="008A04A9" w:rsidRDefault="00F35D08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Conventions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D4D77" w14:textId="77777777" w:rsidR="008A04A9" w:rsidRPr="006808F8" w:rsidRDefault="008A04A9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04A9" w:rsidRPr="003D2160" w14:paraId="439C032C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FCB9" w14:textId="77777777" w:rsidR="008A04A9" w:rsidRPr="003D2160" w:rsidRDefault="008A04A9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D2160">
              <w:rPr>
                <w:rFonts w:ascii="Arial Narrow" w:hAnsi="Arial Narrow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B0B44" w14:textId="77777777" w:rsidR="008A04A9" w:rsidRPr="003D2160" w:rsidRDefault="008A04A9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636A2" w:rsidRPr="006808F8" w14:paraId="422F4AF3" w14:textId="77777777" w:rsidTr="00C87291">
        <w:trPr>
          <w:trHeight w:val="317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20FD7069" w14:textId="77777777" w:rsidR="006636A2" w:rsidRDefault="006636A2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35CE30B4" w14:textId="77777777" w:rsidR="006636A2" w:rsidRPr="006808F8" w:rsidRDefault="006636A2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50DD" w:rsidRPr="006808F8" w14:paraId="273BDC1C" w14:textId="77777777" w:rsidTr="00B03DFC">
        <w:trPr>
          <w:trHeight w:val="317"/>
        </w:trPr>
        <w:tc>
          <w:tcPr>
            <w:tcW w:w="2425" w:type="dxa"/>
            <w:tcBorders>
              <w:bottom w:val="single" w:sz="36" w:space="0" w:color="auto"/>
            </w:tcBorders>
            <w:vAlign w:val="center"/>
          </w:tcPr>
          <w:p w14:paraId="16BF3E17" w14:textId="337EF2B2" w:rsidR="00656503" w:rsidRPr="00163550" w:rsidRDefault="00EC078B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MILEAGE</w:t>
            </w:r>
          </w:p>
        </w:tc>
        <w:tc>
          <w:tcPr>
            <w:tcW w:w="900" w:type="dxa"/>
            <w:tcBorders>
              <w:bottom w:val="single" w:sz="36" w:space="0" w:color="auto"/>
            </w:tcBorders>
            <w:vAlign w:val="center"/>
          </w:tcPr>
          <w:p w14:paraId="41BDBE57" w14:textId="77777777" w:rsidR="00656503" w:rsidRPr="006808F8" w:rsidRDefault="00656503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6503" w:rsidRPr="006808F8" w14:paraId="5EA016BC" w14:textId="77777777" w:rsidTr="00B03DFC">
        <w:trPr>
          <w:trHeight w:val="317"/>
        </w:trPr>
        <w:tc>
          <w:tcPr>
            <w:tcW w:w="2425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E31B" w14:textId="5A46BA20" w:rsidR="00656503" w:rsidRPr="00FD4B11" w:rsidRDefault="006A6CBA" w:rsidP="006C26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Miles Driven for business</w:t>
            </w:r>
          </w:p>
        </w:tc>
        <w:tc>
          <w:tcPr>
            <w:tcW w:w="90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060D9" w14:textId="77777777" w:rsidR="00656503" w:rsidRPr="006808F8" w:rsidRDefault="00656503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038F" w:rsidRPr="006808F8" w14:paraId="23669B52" w14:textId="77777777" w:rsidTr="00B03DFC">
        <w:trPr>
          <w:trHeight w:val="317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3D6F0475" w14:textId="77777777" w:rsidR="00BE038F" w:rsidRDefault="00BE038F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70AC64E" w14:textId="77777777" w:rsidR="00BE038F" w:rsidRPr="006808F8" w:rsidRDefault="00BE038F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50DD" w:rsidRPr="006808F8" w14:paraId="6CC13CAC" w14:textId="77777777" w:rsidTr="00726038">
        <w:trPr>
          <w:trHeight w:val="317"/>
        </w:trPr>
        <w:tc>
          <w:tcPr>
            <w:tcW w:w="2425" w:type="dxa"/>
            <w:tcBorders>
              <w:bottom w:val="single" w:sz="36" w:space="0" w:color="auto"/>
            </w:tcBorders>
            <w:vAlign w:val="center"/>
          </w:tcPr>
          <w:p w14:paraId="7A5072CC" w14:textId="0AC46167" w:rsidR="006A6CBA" w:rsidRPr="00163550" w:rsidRDefault="00EC078B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OTHER EXPENSES</w:t>
            </w:r>
          </w:p>
        </w:tc>
        <w:tc>
          <w:tcPr>
            <w:tcW w:w="900" w:type="dxa"/>
            <w:tcBorders>
              <w:bottom w:val="single" w:sz="36" w:space="0" w:color="auto"/>
            </w:tcBorders>
            <w:vAlign w:val="center"/>
          </w:tcPr>
          <w:p w14:paraId="7B50FB2F" w14:textId="77777777" w:rsidR="006A6CBA" w:rsidRPr="006808F8" w:rsidRDefault="006A6CBA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6038" w:rsidRPr="006808F8" w14:paraId="1FD3273D" w14:textId="77777777" w:rsidTr="00726038">
        <w:trPr>
          <w:trHeight w:val="317"/>
        </w:trPr>
        <w:tc>
          <w:tcPr>
            <w:tcW w:w="2425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8367" w14:textId="581C1605" w:rsidR="006A6CBA" w:rsidRPr="00143288" w:rsidRDefault="00B404D7" w:rsidP="006C267F">
            <w:pPr>
              <w:rPr>
                <w:rFonts w:ascii="Arial Narrow" w:hAnsi="Arial Narrow"/>
                <w:sz w:val="16"/>
                <w:szCs w:val="16"/>
              </w:rPr>
            </w:pPr>
            <w:r w:rsidRPr="00143288">
              <w:rPr>
                <w:rFonts w:ascii="Arial Narrow" w:hAnsi="Arial Narrow"/>
                <w:sz w:val="16"/>
                <w:szCs w:val="16"/>
              </w:rPr>
              <w:t>(</w:t>
            </w:r>
            <w:r w:rsidR="00FF365E" w:rsidRPr="00143288">
              <w:rPr>
                <w:rFonts w:ascii="Arial Narrow" w:hAnsi="Arial Narrow"/>
                <w:sz w:val="16"/>
                <w:szCs w:val="16"/>
              </w:rPr>
              <w:t>expenses not previously noted</w:t>
            </w:r>
            <w:r w:rsidRPr="0014328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AD612" w14:textId="77777777" w:rsidR="006A6CBA" w:rsidRPr="006808F8" w:rsidRDefault="006A6CBA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235C" w:rsidRPr="006808F8" w14:paraId="4E4A2944" w14:textId="77777777" w:rsidTr="0095235C">
        <w:trPr>
          <w:trHeight w:val="317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2D5BE160" w14:textId="77777777" w:rsidR="0095235C" w:rsidRPr="00B404D7" w:rsidRDefault="0095235C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38E1ECE7" w14:textId="77777777" w:rsidR="0095235C" w:rsidRPr="006808F8" w:rsidRDefault="0095235C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52AF" w:rsidRPr="006808F8" w14:paraId="19DDE3C5" w14:textId="77777777" w:rsidTr="0095235C">
        <w:trPr>
          <w:trHeight w:val="317"/>
        </w:trPr>
        <w:tc>
          <w:tcPr>
            <w:tcW w:w="2425" w:type="dxa"/>
            <w:tcBorders>
              <w:bottom w:val="single" w:sz="24" w:space="0" w:color="auto"/>
            </w:tcBorders>
            <w:vAlign w:val="center"/>
          </w:tcPr>
          <w:p w14:paraId="4300FBFC" w14:textId="77777777" w:rsidR="00EE52AF" w:rsidRPr="00B404D7" w:rsidRDefault="00EE52AF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  <w:vAlign w:val="center"/>
          </w:tcPr>
          <w:p w14:paraId="17CFCC50" w14:textId="77777777" w:rsidR="00EE52AF" w:rsidRPr="006808F8" w:rsidRDefault="00EE52AF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6CBA" w:rsidRPr="006808F8" w14:paraId="568D8866" w14:textId="77777777" w:rsidTr="003D2C4D">
        <w:trPr>
          <w:trHeight w:val="317"/>
        </w:trPr>
        <w:tc>
          <w:tcPr>
            <w:tcW w:w="2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2951991" w14:textId="53410537" w:rsidR="006A6CBA" w:rsidRPr="00B404D7" w:rsidRDefault="00B404D7" w:rsidP="006C26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404D7"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029150" w14:textId="77777777" w:rsidR="006A6CBA" w:rsidRPr="006808F8" w:rsidRDefault="006A6CBA" w:rsidP="006C26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25A392F" w14:textId="77777777" w:rsidR="006A6CBA" w:rsidRDefault="006A6CBA" w:rsidP="00B85ADA">
      <w:pPr>
        <w:spacing w:line="240" w:lineRule="auto"/>
      </w:pPr>
    </w:p>
    <w:sectPr w:rsidR="006A6CBA" w:rsidSect="00455775">
      <w:type w:val="continuous"/>
      <w:pgSz w:w="12240" w:h="15840"/>
      <w:pgMar w:top="360" w:right="360" w:bottom="360" w:left="3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79"/>
    <w:rsid w:val="000356C8"/>
    <w:rsid w:val="000B1739"/>
    <w:rsid w:val="000C08A5"/>
    <w:rsid w:val="000D6DCC"/>
    <w:rsid w:val="000D7AA2"/>
    <w:rsid w:val="000F53A9"/>
    <w:rsid w:val="001031DF"/>
    <w:rsid w:val="001216DF"/>
    <w:rsid w:val="00143288"/>
    <w:rsid w:val="001657B2"/>
    <w:rsid w:val="0019151D"/>
    <w:rsid w:val="001B16F6"/>
    <w:rsid w:val="00225D4D"/>
    <w:rsid w:val="00267379"/>
    <w:rsid w:val="00277404"/>
    <w:rsid w:val="002A07C7"/>
    <w:rsid w:val="002F79F6"/>
    <w:rsid w:val="00303397"/>
    <w:rsid w:val="00312262"/>
    <w:rsid w:val="00321E3A"/>
    <w:rsid w:val="003C13A7"/>
    <w:rsid w:val="003D2160"/>
    <w:rsid w:val="003D2C4D"/>
    <w:rsid w:val="003D616F"/>
    <w:rsid w:val="00413251"/>
    <w:rsid w:val="0044292B"/>
    <w:rsid w:val="00455775"/>
    <w:rsid w:val="004C76B3"/>
    <w:rsid w:val="004E5236"/>
    <w:rsid w:val="004F61C0"/>
    <w:rsid w:val="00523806"/>
    <w:rsid w:val="00555335"/>
    <w:rsid w:val="00592388"/>
    <w:rsid w:val="005B317F"/>
    <w:rsid w:val="005E4AC2"/>
    <w:rsid w:val="005F6F06"/>
    <w:rsid w:val="00656503"/>
    <w:rsid w:val="006636A2"/>
    <w:rsid w:val="006808F8"/>
    <w:rsid w:val="006A215D"/>
    <w:rsid w:val="006A6CBA"/>
    <w:rsid w:val="006C267F"/>
    <w:rsid w:val="00701401"/>
    <w:rsid w:val="00726038"/>
    <w:rsid w:val="007448BA"/>
    <w:rsid w:val="007848A7"/>
    <w:rsid w:val="007961E1"/>
    <w:rsid w:val="007A0E68"/>
    <w:rsid w:val="007D2C66"/>
    <w:rsid w:val="007E2697"/>
    <w:rsid w:val="00815567"/>
    <w:rsid w:val="00885797"/>
    <w:rsid w:val="00896655"/>
    <w:rsid w:val="008A04A9"/>
    <w:rsid w:val="008B0DE4"/>
    <w:rsid w:val="008D4BAD"/>
    <w:rsid w:val="008E2504"/>
    <w:rsid w:val="00940893"/>
    <w:rsid w:val="0095235C"/>
    <w:rsid w:val="00966EE2"/>
    <w:rsid w:val="00992FF2"/>
    <w:rsid w:val="00996505"/>
    <w:rsid w:val="009A2FA5"/>
    <w:rsid w:val="009B6347"/>
    <w:rsid w:val="009D3F22"/>
    <w:rsid w:val="00A6387B"/>
    <w:rsid w:val="00B03DFC"/>
    <w:rsid w:val="00B15C20"/>
    <w:rsid w:val="00B404D7"/>
    <w:rsid w:val="00B604AF"/>
    <w:rsid w:val="00B850DD"/>
    <w:rsid w:val="00B85ADA"/>
    <w:rsid w:val="00B97150"/>
    <w:rsid w:val="00BA5471"/>
    <w:rsid w:val="00BE038F"/>
    <w:rsid w:val="00C20DD2"/>
    <w:rsid w:val="00C23EBE"/>
    <w:rsid w:val="00C34BC4"/>
    <w:rsid w:val="00C87291"/>
    <w:rsid w:val="00CA0D2D"/>
    <w:rsid w:val="00CA12D8"/>
    <w:rsid w:val="00D65E77"/>
    <w:rsid w:val="00D74A95"/>
    <w:rsid w:val="00DA4309"/>
    <w:rsid w:val="00DB7847"/>
    <w:rsid w:val="00DC2377"/>
    <w:rsid w:val="00E2280C"/>
    <w:rsid w:val="00E31A19"/>
    <w:rsid w:val="00E671ED"/>
    <w:rsid w:val="00EA2466"/>
    <w:rsid w:val="00EB0FED"/>
    <w:rsid w:val="00EC078B"/>
    <w:rsid w:val="00EE52AF"/>
    <w:rsid w:val="00F35D08"/>
    <w:rsid w:val="00F4648C"/>
    <w:rsid w:val="00F56C9D"/>
    <w:rsid w:val="00F57523"/>
    <w:rsid w:val="00F65C05"/>
    <w:rsid w:val="00F73B79"/>
    <w:rsid w:val="00F826A7"/>
    <w:rsid w:val="00FA3C78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F67B"/>
  <w15:chartTrackingRefBased/>
  <w15:docId w15:val="{0524E085-8A3C-4665-96EE-55B7DEDD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07E5-2CD8-403B-A6D3-175B023B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Palomino</dc:creator>
  <cp:keywords/>
  <dc:description/>
  <cp:lastModifiedBy>Lori Palomino</cp:lastModifiedBy>
  <cp:revision>106</cp:revision>
  <dcterms:created xsi:type="dcterms:W3CDTF">2022-05-26T17:16:00Z</dcterms:created>
  <dcterms:modified xsi:type="dcterms:W3CDTF">2022-05-26T19:08:00Z</dcterms:modified>
</cp:coreProperties>
</file>