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4536" w14:textId="562FD770" w:rsidR="004052CF" w:rsidRDefault="004052CF">
      <w:r>
        <w:rPr>
          <w:noProof/>
        </w:rPr>
        <w:drawing>
          <wp:inline distT="0" distB="0" distL="0" distR="0" wp14:anchorId="17C8E034" wp14:editId="4FC68E91">
            <wp:extent cx="6849894" cy="1857375"/>
            <wp:effectExtent l="0" t="0" r="825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434" cy="18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CA79C" w14:textId="77777777" w:rsidR="00C82256" w:rsidRDefault="00C82256" w:rsidP="00FD5F67">
      <w:pPr>
        <w:spacing w:after="0" w:line="240" w:lineRule="auto"/>
        <w:rPr>
          <w:rFonts w:ascii="Source Sans Pro" w:hAnsi="Source Sans Pro"/>
          <w:b/>
          <w:bCs/>
          <w:sz w:val="40"/>
          <w:szCs w:val="40"/>
        </w:rPr>
      </w:pPr>
    </w:p>
    <w:p w14:paraId="1026D3FC" w14:textId="7A09C0F6" w:rsidR="008D02FE" w:rsidRPr="00C82256" w:rsidRDefault="008D02FE" w:rsidP="00FD5F67">
      <w:pPr>
        <w:spacing w:after="0" w:line="240" w:lineRule="auto"/>
        <w:rPr>
          <w:rFonts w:ascii="Source Sans Pro" w:hAnsi="Source Sans Pro"/>
          <w:sz w:val="40"/>
          <w:szCs w:val="40"/>
        </w:rPr>
      </w:pPr>
      <w:r w:rsidRPr="00A927B7">
        <w:rPr>
          <w:rFonts w:ascii="Source Sans Pro" w:hAnsi="Source Sans Pro"/>
          <w:b/>
          <w:bCs/>
          <w:sz w:val="40"/>
          <w:szCs w:val="40"/>
        </w:rPr>
        <w:t>PRICE REDUCTION</w:t>
      </w:r>
      <w:r w:rsidRPr="00A927B7">
        <w:rPr>
          <w:rFonts w:ascii="Source Sans Pro" w:hAnsi="Source Sans Pro"/>
          <w:sz w:val="40"/>
          <w:szCs w:val="40"/>
        </w:rPr>
        <w:t xml:space="preserve"> </w:t>
      </w:r>
      <w:r w:rsidRPr="00FD5F67">
        <w:rPr>
          <w:rFonts w:ascii="Source Sans Pro" w:hAnsi="Source Sans Pro"/>
          <w:sz w:val="28"/>
          <w:szCs w:val="28"/>
        </w:rPr>
        <w:t xml:space="preserve">on this clean S. Tacoma home that checks all boxes and we noticed you have a buyer that fits </w:t>
      </w:r>
      <w:r w:rsidR="00D0064A" w:rsidRPr="00FD5F67">
        <w:rPr>
          <w:rFonts w:ascii="Source Sans Pro" w:hAnsi="Source Sans Pro"/>
          <w:sz w:val="28"/>
          <w:szCs w:val="28"/>
        </w:rPr>
        <w:t>these criteria</w:t>
      </w:r>
      <w:r w:rsidRPr="00FD5F67">
        <w:rPr>
          <w:rFonts w:ascii="Source Sans Pro" w:hAnsi="Source Sans Pro"/>
          <w:sz w:val="28"/>
          <w:szCs w:val="28"/>
        </w:rPr>
        <w:t xml:space="preserve">! </w:t>
      </w:r>
    </w:p>
    <w:p w14:paraId="6438DF53" w14:textId="77777777" w:rsidR="00FD5F67" w:rsidRPr="00D0064A" w:rsidRDefault="00FD5F67" w:rsidP="00FD5F67">
      <w:pPr>
        <w:spacing w:after="0" w:line="240" w:lineRule="auto"/>
        <w:rPr>
          <w:rFonts w:ascii="Source Sans Pro" w:hAnsi="Source Sans Pro"/>
          <w:sz w:val="32"/>
          <w:szCs w:val="32"/>
        </w:rPr>
      </w:pPr>
    </w:p>
    <w:p w14:paraId="71B8FA05" w14:textId="77777777" w:rsidR="007F3164" w:rsidRDefault="008D02FE" w:rsidP="00FD5F67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>Address</w:t>
      </w:r>
      <w:r w:rsidR="007F3164">
        <w:rPr>
          <w:rFonts w:ascii="Source Sans Pro" w:hAnsi="Source Sans Pro"/>
          <w:sz w:val="24"/>
          <w:szCs w:val="24"/>
        </w:rPr>
        <w:t>:</w:t>
      </w:r>
    </w:p>
    <w:p w14:paraId="6F08EC47" w14:textId="563E566F" w:rsidR="008D02FE" w:rsidRDefault="007F3164" w:rsidP="00FD5F67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MLS#:</w:t>
      </w:r>
    </w:p>
    <w:p w14:paraId="43A7B0C1" w14:textId="77777777" w:rsidR="00FD5F67" w:rsidRPr="005A1607" w:rsidRDefault="00FD5F67" w:rsidP="00FD5F6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1641B4CC" w14:textId="2F1A7B9F" w:rsidR="008D02FE" w:rsidRPr="002B1239" w:rsidRDefault="008D02FE" w:rsidP="00FD5F67">
      <w:pPr>
        <w:spacing w:after="0" w:line="240" w:lineRule="auto"/>
        <w:rPr>
          <w:rFonts w:ascii="Source Sans Pro" w:hAnsi="Source Sans Pro"/>
          <w:b/>
          <w:bCs/>
          <w:sz w:val="32"/>
          <w:szCs w:val="32"/>
        </w:rPr>
      </w:pPr>
      <w:r w:rsidRPr="002B1239">
        <w:rPr>
          <w:rFonts w:ascii="Source Sans Pro" w:hAnsi="Source Sans Pro"/>
          <w:b/>
          <w:bCs/>
          <w:sz w:val="32"/>
          <w:szCs w:val="32"/>
        </w:rPr>
        <w:t xml:space="preserve">DON’T FORGET TO PUT US ON YOUR SCHEDULE! </w:t>
      </w:r>
    </w:p>
    <w:p w14:paraId="523445EC" w14:textId="2594F32C" w:rsidR="004510C0" w:rsidRPr="00FD5F67" w:rsidRDefault="008D02FE" w:rsidP="00FD5F67">
      <w:pPr>
        <w:spacing w:after="0" w:line="240" w:lineRule="auto"/>
        <w:rPr>
          <w:rFonts w:ascii="Source Sans Pro" w:hAnsi="Source Sans Pro"/>
          <w:b/>
          <w:bCs/>
          <w:sz w:val="28"/>
          <w:szCs w:val="28"/>
        </w:rPr>
      </w:pPr>
      <w:r w:rsidRPr="00FD5F67">
        <w:rPr>
          <w:rFonts w:ascii="Source Sans Pro" w:hAnsi="Source Sans Pro"/>
          <w:b/>
          <w:bCs/>
          <w:sz w:val="28"/>
          <w:szCs w:val="28"/>
        </w:rPr>
        <w:t xml:space="preserve">OPEN HOUSE this weekend Saturday and Sunday 12-3 pm </w:t>
      </w:r>
    </w:p>
    <w:p w14:paraId="3AD1B83E" w14:textId="77777777" w:rsidR="002B1239" w:rsidRPr="005A1607" w:rsidRDefault="002B1239" w:rsidP="00FD5F6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59BE3383" w14:textId="1E4EDB00" w:rsidR="008D02FE" w:rsidRDefault="008D02FE" w:rsidP="00FD5F67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>Just a quick reminder of how AWESOME this opportunity is:</w:t>
      </w:r>
    </w:p>
    <w:p w14:paraId="71DFD55A" w14:textId="77777777" w:rsidR="00C82256" w:rsidRDefault="00C82256" w:rsidP="00FD5F6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7DAF171C" w14:textId="5DEFED89" w:rsidR="00783065" w:rsidRPr="00A927B7" w:rsidRDefault="00783065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A927B7">
        <w:rPr>
          <w:rFonts w:ascii="Source Sans Pro" w:hAnsi="Source Sans Pro"/>
          <w:sz w:val="24"/>
          <w:szCs w:val="24"/>
        </w:rPr>
        <w:t>Add your own bullet points</w:t>
      </w:r>
      <w:r w:rsidR="00A927B7" w:rsidRPr="00A927B7">
        <w:rPr>
          <w:rFonts w:ascii="Source Sans Pro" w:hAnsi="Source Sans Pro"/>
          <w:sz w:val="24"/>
          <w:szCs w:val="24"/>
        </w:rPr>
        <w:t>, examples below</w:t>
      </w:r>
    </w:p>
    <w:p w14:paraId="5F8A4F9A" w14:textId="1F97C6E2" w:rsidR="008D02FE" w:rsidRPr="005A1607" w:rsidRDefault="008D02FE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>GREAT NEW PRICE $369,950 (WOW! UNDER $400k!!!)</w:t>
      </w:r>
    </w:p>
    <w:p w14:paraId="5CF514D4" w14:textId="77777777" w:rsidR="008D02FE" w:rsidRPr="005A1607" w:rsidRDefault="008D02FE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 xml:space="preserve">Perfect for homeowners or investors! </w:t>
      </w:r>
    </w:p>
    <w:p w14:paraId="747A6109" w14:textId="77777777" w:rsidR="008D02FE" w:rsidRPr="005A1607" w:rsidRDefault="008D02FE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 xml:space="preserve">Craftsman Remodel! </w:t>
      </w:r>
    </w:p>
    <w:p w14:paraId="3AC60E28" w14:textId="77777777" w:rsidR="008D02FE" w:rsidRPr="005A1607" w:rsidRDefault="008D02FE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>3 beds, 1 bath</w:t>
      </w:r>
    </w:p>
    <w:p w14:paraId="0BB83140" w14:textId="77777777" w:rsidR="008D02FE" w:rsidRPr="005A1607" w:rsidRDefault="008D02FE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>Original Hardwoods</w:t>
      </w:r>
    </w:p>
    <w:p w14:paraId="7F1A76F9" w14:textId="77777777" w:rsidR="008D02FE" w:rsidRPr="005A1607" w:rsidRDefault="008D02FE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>Spacious fully fenced yard with deck to entertain, hang, and garden!</w:t>
      </w:r>
    </w:p>
    <w:p w14:paraId="52A5018D" w14:textId="77777777" w:rsidR="008D02FE" w:rsidRPr="005A1607" w:rsidRDefault="008D02FE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 xml:space="preserve">Conveniently located near freeway access, restaurants, shopping, schools, bus lines, and more! </w:t>
      </w:r>
    </w:p>
    <w:p w14:paraId="797DA6BE" w14:textId="77777777" w:rsidR="008D02FE" w:rsidRPr="005A1607" w:rsidRDefault="008D02FE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 xml:space="preserve">Detached oversized 1 car garage! </w:t>
      </w:r>
    </w:p>
    <w:p w14:paraId="232F23C9" w14:textId="77777777" w:rsidR="008D02FE" w:rsidRPr="005A1607" w:rsidRDefault="008D02FE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>Appliances included: Range, Dishwasher, Microwave, Fridge, Washer, and Dryer!</w:t>
      </w:r>
    </w:p>
    <w:p w14:paraId="62D28F58" w14:textId="77777777" w:rsidR="008D02FE" w:rsidRPr="005A1607" w:rsidRDefault="008D02FE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>1 year home warranty included!</w:t>
      </w:r>
    </w:p>
    <w:p w14:paraId="6E803793" w14:textId="101B1D80" w:rsidR="004052CF" w:rsidRPr="005A1607" w:rsidRDefault="008D02FE" w:rsidP="00FD5F67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>Motivated sellers! Offers Reviewed upon receipt!</w:t>
      </w:r>
    </w:p>
    <w:p w14:paraId="7DD09F29" w14:textId="77777777" w:rsidR="004510C0" w:rsidRDefault="004510C0" w:rsidP="00FD5F6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75807A5F" w14:textId="77777777" w:rsidR="00C82256" w:rsidRDefault="00C82256" w:rsidP="00FD5F6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1F7F8478" w14:textId="77777777" w:rsidR="00C82256" w:rsidRPr="005A1607" w:rsidRDefault="00C82256" w:rsidP="00FD5F67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380ED4B1" w14:textId="16D4BCCD" w:rsidR="004510C0" w:rsidRPr="005A1607" w:rsidRDefault="007F3164" w:rsidP="00FD5F67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Broker Name</w:t>
      </w:r>
    </w:p>
    <w:p w14:paraId="40B6E26C" w14:textId="654E7D23" w:rsidR="00D0064A" w:rsidRPr="005A1607" w:rsidRDefault="007F3164" w:rsidP="00FD5F67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5A1607">
        <w:rPr>
          <w:rFonts w:ascii="Source Sans Pro" w:hAnsi="Source Sans Pro"/>
          <w:sz w:val="24"/>
          <w:szCs w:val="24"/>
        </w:rPr>
        <w:t>contact information</w:t>
      </w:r>
    </w:p>
    <w:sectPr w:rsidR="00D0064A" w:rsidRPr="005A1607" w:rsidSect="004052CF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459BB"/>
    <w:multiLevelType w:val="hybridMultilevel"/>
    <w:tmpl w:val="AA4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1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CF"/>
    <w:rsid w:val="001938A2"/>
    <w:rsid w:val="002B1239"/>
    <w:rsid w:val="004052CF"/>
    <w:rsid w:val="004146FC"/>
    <w:rsid w:val="004510C0"/>
    <w:rsid w:val="005360DE"/>
    <w:rsid w:val="005A1607"/>
    <w:rsid w:val="006757BC"/>
    <w:rsid w:val="00783065"/>
    <w:rsid w:val="007F3164"/>
    <w:rsid w:val="008D02FE"/>
    <w:rsid w:val="009C1BE8"/>
    <w:rsid w:val="00A823EC"/>
    <w:rsid w:val="00A927B7"/>
    <w:rsid w:val="00C82256"/>
    <w:rsid w:val="00D0064A"/>
    <w:rsid w:val="00F6775B"/>
    <w:rsid w:val="00F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9F5E"/>
  <w15:chartTrackingRefBased/>
  <w15:docId w15:val="{E6424CD6-D44D-4355-A58D-C16811A6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Willhite</dc:creator>
  <cp:keywords/>
  <dc:description/>
  <cp:lastModifiedBy>Rachelle Willhite</cp:lastModifiedBy>
  <cp:revision>2</cp:revision>
  <dcterms:created xsi:type="dcterms:W3CDTF">2022-06-22T18:14:00Z</dcterms:created>
  <dcterms:modified xsi:type="dcterms:W3CDTF">2022-06-22T18:14:00Z</dcterms:modified>
</cp:coreProperties>
</file>